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5B86" w14:textId="01E1081F" w:rsidR="00014553" w:rsidRPr="00151CB4" w:rsidRDefault="00014553" w:rsidP="00A579C9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1CB4">
        <w:rPr>
          <w:rFonts w:ascii="メイリオ" w:eastAsia="メイリオ" w:hAnsi="メイリオ" w:cs="メイリオ"/>
          <w:sz w:val="24"/>
          <w:szCs w:val="24"/>
        </w:rPr>
        <w:t>FAX: 097</w:t>
      </w:r>
      <w:r w:rsidR="00DE5BA0" w:rsidRPr="00151CB4">
        <w:rPr>
          <w:rFonts w:ascii="メイリオ" w:eastAsia="メイリオ" w:hAnsi="メイリオ" w:cs="メイリオ"/>
          <w:sz w:val="24"/>
          <w:szCs w:val="24"/>
        </w:rPr>
        <w:t>7-75-7012</w:t>
      </w:r>
    </w:p>
    <w:p w14:paraId="50CA799F" w14:textId="5EE30E08" w:rsidR="004A25E1" w:rsidRDefault="00DE5BA0" w:rsidP="00A579C9">
      <w:pPr>
        <w:spacing w:line="340" w:lineRule="exact"/>
        <w:jc w:val="left"/>
        <w:rPr>
          <w:rFonts w:ascii="メイリオ" w:eastAsia="メイリオ" w:hAnsi="メイリオ" w:cs="メイリオ"/>
          <w:sz w:val="28"/>
          <w:szCs w:val="30"/>
        </w:rPr>
      </w:pPr>
      <w:r w:rsidRPr="00151CB4">
        <w:rPr>
          <w:rFonts w:ascii="メイリオ" w:eastAsia="メイリオ" w:hAnsi="メイリオ" w:cs="メイリオ" w:hint="eastAsia"/>
          <w:sz w:val="24"/>
          <w:szCs w:val="24"/>
        </w:rPr>
        <w:t>NPO法人　BEPPU PROJECT</w:t>
      </w:r>
      <w:r w:rsidR="001433CF" w:rsidRPr="00151CB4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151CB4">
        <w:rPr>
          <w:rFonts w:ascii="メイリオ" w:eastAsia="メイリオ" w:hAnsi="メイリオ" w:cs="メイリオ" w:hint="eastAsia"/>
          <w:sz w:val="24"/>
          <w:szCs w:val="24"/>
        </w:rPr>
        <w:t>info@beppuproject.com</w:t>
      </w:r>
      <w:r w:rsidR="001433CF" w:rsidRPr="00151CB4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A579C9" w:rsidRPr="00151CB4">
        <w:rPr>
          <w:rFonts w:ascii="メイリオ" w:eastAsia="メイリオ" w:hAnsi="メイリオ" w:cs="メイリオ" w:hint="eastAsia"/>
          <w:sz w:val="24"/>
          <w:szCs w:val="24"/>
        </w:rPr>
        <w:t xml:space="preserve">　宛</w:t>
      </w:r>
    </w:p>
    <w:p w14:paraId="74F2DF8B" w14:textId="77777777" w:rsidR="00A579C9" w:rsidRPr="006F70DA" w:rsidRDefault="00A579C9" w:rsidP="004A25E1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30"/>
        </w:rPr>
      </w:pPr>
    </w:p>
    <w:p w14:paraId="7BCFE674" w14:textId="61439A4C" w:rsidR="00DE5BA0" w:rsidRPr="00DE5BA0" w:rsidRDefault="00DE5BA0" w:rsidP="00274CA7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DE5BA0">
        <w:rPr>
          <w:rFonts w:ascii="メイリオ" w:eastAsia="メイリオ" w:hAnsi="メイリオ" w:hint="eastAsia"/>
          <w:b/>
          <w:sz w:val="24"/>
          <w:szCs w:val="24"/>
        </w:rPr>
        <w:t>クリエイティブ産業育成事業</w:t>
      </w:r>
      <w:r w:rsidRPr="00DE5BA0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D20C8C" w:rsidRPr="00DE5BA0">
        <w:rPr>
          <w:rFonts w:ascii="メイリオ" w:eastAsia="メイリオ" w:hAnsi="メイリオ" w:cs="メイリオ" w:hint="eastAsia"/>
          <w:b/>
          <w:sz w:val="24"/>
          <w:szCs w:val="24"/>
        </w:rPr>
        <w:t>おおいたデザイン</w:t>
      </w:r>
      <w:r w:rsidR="004A25E1" w:rsidRPr="00DE5BA0">
        <w:rPr>
          <w:rFonts w:ascii="メイリオ" w:eastAsia="メイリオ" w:hAnsi="メイリオ" w:cs="メイリオ" w:hint="eastAsia"/>
          <w:b/>
          <w:sz w:val="24"/>
          <w:szCs w:val="24"/>
        </w:rPr>
        <w:t>･</w:t>
      </w:r>
      <w:r w:rsidR="00D20C8C" w:rsidRPr="00DE5BA0">
        <w:rPr>
          <w:rFonts w:ascii="メイリオ" w:eastAsia="メイリオ" w:hAnsi="メイリオ" w:cs="メイリオ" w:hint="eastAsia"/>
          <w:b/>
          <w:sz w:val="24"/>
          <w:szCs w:val="24"/>
        </w:rPr>
        <w:t>エイド</w:t>
      </w:r>
      <w:r w:rsidR="00274CA7" w:rsidRPr="00DE5BA0">
        <w:rPr>
          <w:rFonts w:ascii="メイリオ" w:eastAsia="メイリオ" w:hAnsi="メイリオ" w:cs="メイリオ" w:hint="eastAsia"/>
          <w:b/>
          <w:sz w:val="24"/>
          <w:szCs w:val="24"/>
        </w:rPr>
        <w:t>20</w:t>
      </w:r>
      <w:r w:rsidR="00A579C9" w:rsidRPr="00DE5BA0">
        <w:rPr>
          <w:rFonts w:ascii="メイリオ" w:eastAsia="メイリオ" w:hAnsi="メイリオ" w:cs="メイリオ"/>
          <w:b/>
          <w:sz w:val="24"/>
          <w:szCs w:val="24"/>
        </w:rPr>
        <w:t>2</w:t>
      </w:r>
      <w:r w:rsidR="001433CF" w:rsidRPr="00DE5BA0"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</w:p>
    <w:p w14:paraId="02A899FD" w14:textId="45AAA6DA" w:rsidR="004A440C" w:rsidRPr="00DE5BA0" w:rsidRDefault="00DE5BA0" w:rsidP="00274CA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30"/>
        </w:rPr>
      </w:pPr>
      <w:r w:rsidRPr="00DE5BA0">
        <w:rPr>
          <w:rFonts w:ascii="メイリオ" w:eastAsia="メイリオ" w:hAnsi="メイリオ" w:hint="eastAsia"/>
          <w:b/>
          <w:sz w:val="24"/>
          <w:szCs w:val="24"/>
        </w:rPr>
        <w:t>『次代のクリエイター発掘！ソーシャルデザインプランコンテスト』</w:t>
      </w:r>
      <w:r w:rsidR="00274CA7" w:rsidRPr="00DE5BA0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課題応募用紙</w:t>
      </w:r>
    </w:p>
    <w:p w14:paraId="19282E7E" w14:textId="77777777" w:rsidR="008877CB" w:rsidRPr="006F70DA" w:rsidRDefault="008877CB" w:rsidP="004A25E1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358C585D" w14:textId="3851EE72" w:rsidR="00D357C5" w:rsidRPr="00C413A1" w:rsidRDefault="001433CF" w:rsidP="00A579C9">
      <w:pPr>
        <w:spacing w:line="340" w:lineRule="exact"/>
        <w:jc w:val="right"/>
        <w:rPr>
          <w:rFonts w:ascii="メイリオ" w:eastAsia="メイリオ" w:hAnsi="メイリオ" w:cs="メイリオ"/>
          <w:sz w:val="28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4"/>
          <w:u w:val="single"/>
        </w:rPr>
        <w:t>提出期限：</w:t>
      </w:r>
      <w:r w:rsidR="00D5503B">
        <w:rPr>
          <w:rFonts w:ascii="メイリオ" w:eastAsia="メイリオ" w:hAnsi="メイリオ" w:cs="メイリオ" w:hint="eastAsia"/>
          <w:sz w:val="28"/>
          <w:szCs w:val="24"/>
          <w:u w:val="single"/>
        </w:rPr>
        <w:t>7</w:t>
      </w:r>
      <w:r>
        <w:rPr>
          <w:rFonts w:ascii="メイリオ" w:eastAsia="メイリオ" w:hAnsi="メイリオ" w:cs="メイリオ" w:hint="eastAsia"/>
          <w:sz w:val="28"/>
          <w:szCs w:val="24"/>
          <w:u w:val="single"/>
        </w:rPr>
        <w:t>月</w:t>
      </w:r>
      <w:r w:rsidR="00D5503B">
        <w:rPr>
          <w:rFonts w:ascii="メイリオ" w:eastAsia="メイリオ" w:hAnsi="メイリオ" w:cs="メイリオ" w:hint="eastAsia"/>
          <w:sz w:val="28"/>
          <w:szCs w:val="24"/>
          <w:u w:val="single"/>
        </w:rPr>
        <w:t>５</w:t>
      </w:r>
      <w:r>
        <w:rPr>
          <w:rFonts w:ascii="メイリオ" w:eastAsia="メイリオ" w:hAnsi="メイリオ" w:cs="メイリオ" w:hint="eastAsia"/>
          <w:sz w:val="28"/>
          <w:szCs w:val="24"/>
          <w:u w:val="single"/>
        </w:rPr>
        <w:t>日（</w:t>
      </w:r>
      <w:r w:rsidR="00D5503B">
        <w:rPr>
          <w:rFonts w:ascii="メイリオ" w:eastAsia="メイリオ" w:hAnsi="メイリオ" w:cs="メイリオ" w:hint="eastAsia"/>
          <w:sz w:val="28"/>
          <w:szCs w:val="24"/>
          <w:u w:val="single"/>
        </w:rPr>
        <w:t>金</w:t>
      </w:r>
      <w:r w:rsidR="00A579C9" w:rsidRPr="00C413A1">
        <w:rPr>
          <w:rFonts w:ascii="メイリオ" w:eastAsia="メイリオ" w:hAnsi="メイリオ" w:cs="メイリオ" w:hint="eastAsia"/>
          <w:sz w:val="28"/>
          <w:szCs w:val="24"/>
          <w:u w:val="single"/>
        </w:rPr>
        <w:t>）</w:t>
      </w:r>
    </w:p>
    <w:p w14:paraId="021083C6" w14:textId="0811420A" w:rsidR="008877CB" w:rsidRPr="007004E3" w:rsidRDefault="001A16D6" w:rsidP="007004E3">
      <w:pPr>
        <w:spacing w:line="340" w:lineRule="exact"/>
        <w:jc w:val="right"/>
        <w:rPr>
          <w:rFonts w:ascii="メイリオ" w:eastAsia="メイリオ" w:hAnsi="メイリオ" w:cs="メイリオ"/>
          <w:szCs w:val="21"/>
        </w:rPr>
      </w:pPr>
      <w:r w:rsidRPr="006F70DA">
        <w:rPr>
          <w:rFonts w:ascii="メイリオ" w:eastAsia="メイリオ" w:hAnsi="メイリオ" w:cs="メイリオ" w:hint="eastAsia"/>
          <w:szCs w:val="21"/>
        </w:rPr>
        <w:t xml:space="preserve">　</w:t>
      </w:r>
      <w:r w:rsidR="004A25E1" w:rsidRPr="006F70DA">
        <w:rPr>
          <w:rFonts w:ascii="メイリオ" w:eastAsia="メイリオ" w:hAnsi="メイリオ" w:cs="メイリオ" w:hint="eastAsia"/>
          <w:szCs w:val="21"/>
        </w:rPr>
        <w:t xml:space="preserve">　</w:t>
      </w:r>
      <w:r w:rsidR="00A579C9">
        <w:rPr>
          <w:rFonts w:ascii="メイリオ" w:eastAsia="メイリオ" w:hAnsi="メイリオ" w:cs="メイリオ" w:hint="eastAsia"/>
          <w:szCs w:val="21"/>
        </w:rPr>
        <w:t xml:space="preserve">　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3812"/>
      </w:tblGrid>
      <w:tr w:rsidR="00A05D4E" w:rsidRPr="00A579C9" w14:paraId="5A1B0403" w14:textId="77777777" w:rsidTr="00A05D4E">
        <w:trPr>
          <w:trHeight w:val="571"/>
        </w:trPr>
        <w:tc>
          <w:tcPr>
            <w:tcW w:w="1809" w:type="dxa"/>
            <w:vAlign w:val="center"/>
          </w:tcPr>
          <w:p w14:paraId="0BE4F898" w14:textId="60194205" w:rsidR="00A05D4E" w:rsidRPr="00A05D4E" w:rsidRDefault="00A05D4E" w:rsidP="00A05D4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05D4E">
              <w:rPr>
                <w:rFonts w:ascii="メイリオ" w:eastAsia="メイリオ" w:hAnsi="メイリオ" w:cs="メイリオ" w:hint="eastAsia"/>
                <w:sz w:val="22"/>
              </w:rPr>
              <w:t>企業名</w:t>
            </w:r>
          </w:p>
        </w:tc>
        <w:tc>
          <w:tcPr>
            <w:tcW w:w="2977" w:type="dxa"/>
            <w:vAlign w:val="center"/>
          </w:tcPr>
          <w:p w14:paraId="45C98B13" w14:textId="77777777" w:rsidR="00A05D4E" w:rsidRPr="00A05D4E" w:rsidRDefault="00A05D4E" w:rsidP="00A05D4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0D4014D" w14:textId="4DEAC837" w:rsidR="00A05D4E" w:rsidRPr="00A05D4E" w:rsidRDefault="00A05D4E" w:rsidP="00A05D4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05D4E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3812" w:type="dxa"/>
            <w:vAlign w:val="center"/>
          </w:tcPr>
          <w:p w14:paraId="26BA74AE" w14:textId="29EFF4B3" w:rsidR="00A05D4E" w:rsidRPr="00A579C9" w:rsidRDefault="00A05D4E" w:rsidP="00A05D4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05D4E" w:rsidRPr="00A579C9" w14:paraId="2E7BEC79" w14:textId="77777777" w:rsidTr="00A05D4E">
        <w:trPr>
          <w:trHeight w:val="707"/>
        </w:trPr>
        <w:tc>
          <w:tcPr>
            <w:tcW w:w="1809" w:type="dxa"/>
          </w:tcPr>
          <w:p w14:paraId="574207FA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5D4E">
              <w:rPr>
                <w:rFonts w:ascii="メイリオ" w:eastAsia="メイリオ" w:hAnsi="メイリオ" w:cs="メイリオ" w:hint="eastAsia"/>
                <w:szCs w:val="21"/>
              </w:rPr>
              <w:t>ご担当者様</w:t>
            </w:r>
          </w:p>
          <w:p w14:paraId="1B38DC69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05D4E">
              <w:rPr>
                <w:rFonts w:ascii="メイリオ" w:eastAsia="メイリオ" w:hAnsi="メイリオ" w:cs="メイリオ" w:hint="eastAsia"/>
                <w:szCs w:val="21"/>
              </w:rPr>
              <w:t>役職・氏名</w:t>
            </w:r>
          </w:p>
        </w:tc>
        <w:tc>
          <w:tcPr>
            <w:tcW w:w="8065" w:type="dxa"/>
            <w:gridSpan w:val="3"/>
          </w:tcPr>
          <w:p w14:paraId="6F6C72C5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05D4E" w:rsidRPr="00A05D4E" w14:paraId="5D3316DE" w14:textId="77777777" w:rsidTr="00A05D4E">
        <w:trPr>
          <w:trHeight w:val="547"/>
        </w:trPr>
        <w:tc>
          <w:tcPr>
            <w:tcW w:w="1809" w:type="dxa"/>
            <w:vAlign w:val="center"/>
          </w:tcPr>
          <w:p w14:paraId="5CBFF26E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5D4E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14:paraId="430FD2DA" w14:textId="2493FF90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5D4E">
              <w:rPr>
                <w:rFonts w:ascii="メイリオ" w:eastAsia="メイリオ" w:hAnsi="メイリオ" w:cs="メイリオ" w:hint="eastAsia"/>
                <w:szCs w:val="21"/>
              </w:rPr>
              <w:t>アドレス</w:t>
            </w:r>
          </w:p>
        </w:tc>
        <w:tc>
          <w:tcPr>
            <w:tcW w:w="2977" w:type="dxa"/>
            <w:vAlign w:val="center"/>
          </w:tcPr>
          <w:p w14:paraId="5118CC1D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B42FC" w14:textId="7F9DCC50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5D4E">
              <w:rPr>
                <w:rFonts w:ascii="メイリオ" w:eastAsia="メイリオ" w:hAnsi="メイリオ" w:cs="メイリオ" w:hint="eastAsia"/>
                <w:szCs w:val="21"/>
              </w:rPr>
              <w:t>T</w:t>
            </w:r>
            <w:r w:rsidRPr="00A05D4E">
              <w:rPr>
                <w:rFonts w:ascii="メイリオ" w:eastAsia="メイリオ" w:hAnsi="メイリオ" w:cs="メイリオ"/>
                <w:szCs w:val="21"/>
              </w:rPr>
              <w:t>EL</w:t>
            </w:r>
          </w:p>
        </w:tc>
        <w:tc>
          <w:tcPr>
            <w:tcW w:w="3812" w:type="dxa"/>
            <w:vAlign w:val="center"/>
          </w:tcPr>
          <w:p w14:paraId="2B259E35" w14:textId="77777777" w:rsidR="00A05D4E" w:rsidRPr="00A05D4E" w:rsidRDefault="00A05D4E" w:rsidP="007C643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310672A9" w14:textId="77777777" w:rsidR="00A579C9" w:rsidRDefault="00A579C9" w:rsidP="004A25E1">
      <w:pPr>
        <w:spacing w:line="340" w:lineRule="exact"/>
        <w:rPr>
          <w:rFonts w:ascii="メイリオ" w:eastAsia="メイリオ" w:hAnsi="メイリオ" w:cs="メイリオ"/>
          <w:sz w:val="24"/>
        </w:rPr>
      </w:pPr>
    </w:p>
    <w:p w14:paraId="2403CF93" w14:textId="4B34EF33" w:rsidR="00A579C9" w:rsidRPr="007004E3" w:rsidRDefault="00A579C9" w:rsidP="004A25E1">
      <w:pPr>
        <w:spacing w:line="340" w:lineRule="exact"/>
        <w:rPr>
          <w:rFonts w:ascii="メイリオ" w:eastAsia="メイリオ" w:hAnsi="メイリオ" w:cs="メイリオ"/>
          <w:sz w:val="28"/>
          <w:szCs w:val="24"/>
        </w:rPr>
      </w:pPr>
      <w:r w:rsidRPr="007004E3">
        <w:rPr>
          <w:rFonts w:ascii="メイリオ" w:eastAsia="メイリオ" w:hAnsi="メイリオ" w:cs="メイリオ" w:hint="eastAsia"/>
          <w:sz w:val="28"/>
          <w:szCs w:val="24"/>
        </w:rPr>
        <w:t>〈応募課題〉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2"/>
        <w:gridCol w:w="8056"/>
      </w:tblGrid>
      <w:tr w:rsidR="00A579C9" w14:paraId="496BEE8D" w14:textId="77777777" w:rsidTr="00C413A1">
        <w:trPr>
          <w:trHeight w:val="1041"/>
        </w:trPr>
        <w:tc>
          <w:tcPr>
            <w:tcW w:w="1668" w:type="dxa"/>
            <w:vAlign w:val="center"/>
          </w:tcPr>
          <w:p w14:paraId="0C386849" w14:textId="506E8D7D" w:rsidR="00A579C9" w:rsidRDefault="00A579C9" w:rsidP="00C413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79C9">
              <w:rPr>
                <w:rFonts w:ascii="メイリオ" w:eastAsia="メイリオ" w:hAnsi="メイリオ" w:cs="メイリオ" w:hint="eastAsia"/>
                <w:sz w:val="24"/>
              </w:rPr>
              <w:t>テーマ</w:t>
            </w:r>
          </w:p>
        </w:tc>
        <w:tc>
          <w:tcPr>
            <w:tcW w:w="8734" w:type="dxa"/>
          </w:tcPr>
          <w:p w14:paraId="6B0567CC" w14:textId="77777777" w:rsidR="00A579C9" w:rsidRDefault="00A579C9" w:rsidP="004A25E1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579C9" w14:paraId="7EF2C9FF" w14:textId="77777777" w:rsidTr="00DE5BA0">
        <w:trPr>
          <w:trHeight w:val="2633"/>
        </w:trPr>
        <w:tc>
          <w:tcPr>
            <w:tcW w:w="1668" w:type="dxa"/>
            <w:vAlign w:val="center"/>
          </w:tcPr>
          <w:p w14:paraId="4CAB715C" w14:textId="37CC9F3E" w:rsidR="00A579C9" w:rsidRDefault="007004E3" w:rsidP="007004E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課題の</w:t>
            </w:r>
            <w:r w:rsidR="00FD406B" w:rsidRPr="009E4A1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背景</w:t>
            </w:r>
          </w:p>
        </w:tc>
        <w:tc>
          <w:tcPr>
            <w:tcW w:w="8734" w:type="dxa"/>
          </w:tcPr>
          <w:p w14:paraId="6828C3F7" w14:textId="77777777" w:rsidR="00A579C9" w:rsidRDefault="00A579C9" w:rsidP="004A25E1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D406B" w14:paraId="7EC54E1D" w14:textId="77777777" w:rsidTr="000F6C41">
        <w:trPr>
          <w:trHeight w:val="1693"/>
        </w:trPr>
        <w:tc>
          <w:tcPr>
            <w:tcW w:w="1668" w:type="dxa"/>
            <w:vAlign w:val="center"/>
          </w:tcPr>
          <w:p w14:paraId="62588A31" w14:textId="50EC465E" w:rsidR="00FD406B" w:rsidRDefault="00FD406B" w:rsidP="007004E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E4A1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提案に求める条件</w:t>
            </w:r>
          </w:p>
        </w:tc>
        <w:tc>
          <w:tcPr>
            <w:tcW w:w="8734" w:type="dxa"/>
          </w:tcPr>
          <w:p w14:paraId="79BA6518" w14:textId="77777777" w:rsidR="00FD406B" w:rsidRDefault="00FD406B" w:rsidP="004A25E1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004E3" w14:paraId="3B67992B" w14:textId="77777777" w:rsidTr="00FD406B">
        <w:trPr>
          <w:trHeight w:val="2835"/>
        </w:trPr>
        <w:tc>
          <w:tcPr>
            <w:tcW w:w="1668" w:type="dxa"/>
            <w:vAlign w:val="center"/>
          </w:tcPr>
          <w:p w14:paraId="48F5D607" w14:textId="77777777" w:rsidR="007004E3" w:rsidRDefault="007004E3" w:rsidP="00C413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受賞作品の</w:t>
            </w:r>
          </w:p>
          <w:p w14:paraId="1A64F726" w14:textId="090D3A99" w:rsidR="007004E3" w:rsidRDefault="00FD406B" w:rsidP="00C413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活用方法</w:t>
            </w:r>
          </w:p>
        </w:tc>
        <w:tc>
          <w:tcPr>
            <w:tcW w:w="8734" w:type="dxa"/>
          </w:tcPr>
          <w:p w14:paraId="2E6A345D" w14:textId="77777777" w:rsidR="007004E3" w:rsidRDefault="007004E3" w:rsidP="004A25E1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810B185" w14:textId="4E5E1C85" w:rsidR="007F3645" w:rsidRPr="00C413A1" w:rsidRDefault="007F3645" w:rsidP="00A05D4E">
      <w:pPr>
        <w:spacing w:line="320" w:lineRule="exact"/>
        <w:ind w:right="480"/>
        <w:rPr>
          <w:rFonts w:ascii="メイリオ" w:eastAsia="メイリオ" w:hAnsi="メイリオ" w:cs="メイリオ" w:hint="eastAsia"/>
          <w:sz w:val="24"/>
          <w:u w:val="single"/>
        </w:rPr>
      </w:pPr>
      <w:bookmarkStart w:id="0" w:name="_GoBack"/>
      <w:bookmarkEnd w:id="0"/>
    </w:p>
    <w:sectPr w:rsidR="007F3645" w:rsidRPr="00C413A1" w:rsidSect="00FD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697D" w14:textId="77777777" w:rsidR="00531926" w:rsidRDefault="00531926" w:rsidP="00F44756">
      <w:r>
        <w:separator/>
      </w:r>
    </w:p>
  </w:endnote>
  <w:endnote w:type="continuationSeparator" w:id="0">
    <w:p w14:paraId="456C83C6" w14:textId="77777777" w:rsidR="00531926" w:rsidRDefault="00531926" w:rsidP="00F4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F7FD4" w14:textId="77777777" w:rsidR="00531926" w:rsidRDefault="00531926" w:rsidP="00F44756">
      <w:r>
        <w:separator/>
      </w:r>
    </w:p>
  </w:footnote>
  <w:footnote w:type="continuationSeparator" w:id="0">
    <w:p w14:paraId="7571B099" w14:textId="77777777" w:rsidR="00531926" w:rsidRDefault="00531926" w:rsidP="00F4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C1"/>
    <w:rsid w:val="00014553"/>
    <w:rsid w:val="00075AD5"/>
    <w:rsid w:val="000A7A7E"/>
    <w:rsid w:val="000F6C41"/>
    <w:rsid w:val="001433CF"/>
    <w:rsid w:val="00151CB4"/>
    <w:rsid w:val="001A16D6"/>
    <w:rsid w:val="001B291A"/>
    <w:rsid w:val="001C0449"/>
    <w:rsid w:val="002068C2"/>
    <w:rsid w:val="00274CA7"/>
    <w:rsid w:val="002D6786"/>
    <w:rsid w:val="003A3252"/>
    <w:rsid w:val="003B22A9"/>
    <w:rsid w:val="003B49CA"/>
    <w:rsid w:val="003D7139"/>
    <w:rsid w:val="0040435D"/>
    <w:rsid w:val="00440172"/>
    <w:rsid w:val="004A02B8"/>
    <w:rsid w:val="004A25E1"/>
    <w:rsid w:val="004A440C"/>
    <w:rsid w:val="004D3097"/>
    <w:rsid w:val="00531926"/>
    <w:rsid w:val="00590880"/>
    <w:rsid w:val="005F7B8C"/>
    <w:rsid w:val="006610F0"/>
    <w:rsid w:val="00665D50"/>
    <w:rsid w:val="006921CE"/>
    <w:rsid w:val="006F70DA"/>
    <w:rsid w:val="007004E3"/>
    <w:rsid w:val="00736032"/>
    <w:rsid w:val="00770AA9"/>
    <w:rsid w:val="007E774B"/>
    <w:rsid w:val="007F3645"/>
    <w:rsid w:val="00835E21"/>
    <w:rsid w:val="008877CB"/>
    <w:rsid w:val="008E14BB"/>
    <w:rsid w:val="00916D04"/>
    <w:rsid w:val="00945FC1"/>
    <w:rsid w:val="009D651F"/>
    <w:rsid w:val="009E4A16"/>
    <w:rsid w:val="00A05D4E"/>
    <w:rsid w:val="00A36A1D"/>
    <w:rsid w:val="00A56F83"/>
    <w:rsid w:val="00A579C9"/>
    <w:rsid w:val="00A77513"/>
    <w:rsid w:val="00AB6470"/>
    <w:rsid w:val="00B4590B"/>
    <w:rsid w:val="00BA5F66"/>
    <w:rsid w:val="00BC532A"/>
    <w:rsid w:val="00BD3D0B"/>
    <w:rsid w:val="00C413A1"/>
    <w:rsid w:val="00C472A6"/>
    <w:rsid w:val="00C62E3A"/>
    <w:rsid w:val="00D20C8C"/>
    <w:rsid w:val="00D357C5"/>
    <w:rsid w:val="00D376E7"/>
    <w:rsid w:val="00D37812"/>
    <w:rsid w:val="00D51A5C"/>
    <w:rsid w:val="00D5503B"/>
    <w:rsid w:val="00DE12D5"/>
    <w:rsid w:val="00DE5BA0"/>
    <w:rsid w:val="00E9436E"/>
    <w:rsid w:val="00EC2462"/>
    <w:rsid w:val="00F214FA"/>
    <w:rsid w:val="00F44756"/>
    <w:rsid w:val="00F47F19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0B23"/>
  <w15:docId w15:val="{9A8F8471-DEA8-46C3-A38A-B3C738F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756"/>
  </w:style>
  <w:style w:type="paragraph" w:styleId="a5">
    <w:name w:val="footer"/>
    <w:basedOn w:val="a"/>
    <w:link w:val="a6"/>
    <w:uiPriority w:val="99"/>
    <w:unhideWhenUsed/>
    <w:rsid w:val="00F44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756"/>
  </w:style>
  <w:style w:type="table" w:styleId="a7">
    <w:name w:val="Table Grid"/>
    <w:basedOn w:val="a1"/>
    <w:uiPriority w:val="59"/>
    <w:rsid w:val="00F4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4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A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5</cp:revision>
  <cp:lastPrinted>2024-06-11T00:03:00Z</cp:lastPrinted>
  <dcterms:created xsi:type="dcterms:W3CDTF">2024-06-11T02:13:00Z</dcterms:created>
  <dcterms:modified xsi:type="dcterms:W3CDTF">2024-06-13T02:17:00Z</dcterms:modified>
</cp:coreProperties>
</file>